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Hlk4243775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287B378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364B68">
        <w:t>6</w:t>
      </w:r>
    </w:p>
    <w:p w14:paraId="2610A7AE" w14:textId="07DBC2A5" w:rsidR="00180940" w:rsidRPr="00180940" w:rsidRDefault="00180940"/>
    <w:p w14:paraId="4E166A86" w14:textId="4A1EB3C5" w:rsidR="00180940" w:rsidRPr="00180940" w:rsidRDefault="00180940">
      <w:r w:rsidRPr="00180940">
        <w:t xml:space="preserve">Student Name: </w:t>
      </w:r>
      <w:r w:rsidR="000838EA">
        <w:t>Alex Cater</w:t>
      </w:r>
    </w:p>
    <w:p w14:paraId="4D017191" w14:textId="0651A45B" w:rsidR="00180940" w:rsidRPr="00E51319" w:rsidRDefault="00180940">
      <w:r w:rsidRPr="00180940">
        <w:t xml:space="preserve">Student </w:t>
      </w:r>
      <w:r w:rsidRPr="00E51319">
        <w:t>#:</w:t>
      </w:r>
      <w:r w:rsidR="008A72A0" w:rsidRPr="00E51319">
        <w:t xml:space="preserve"> </w:t>
      </w:r>
      <w:r w:rsidR="000838EA">
        <w:t>2000583031</w:t>
      </w:r>
    </w:p>
    <w:p w14:paraId="3AB27599" w14:textId="354C6C43" w:rsidR="00180940" w:rsidRPr="00E51319" w:rsidRDefault="00180940">
      <w:r w:rsidRPr="00E51319">
        <w:t xml:space="preserve">Student </w:t>
      </w:r>
      <w:proofErr w:type="gramStart"/>
      <w:r w:rsidRPr="00E51319">
        <w:t>Email:</w:t>
      </w:r>
      <w:r w:rsidR="000838EA">
        <w:t>cater</w:t>
      </w:r>
      <w:r w:rsidR="008A72A0" w:rsidRPr="00E51319">
        <w:t>@unlv.nevada.edu</w:t>
      </w:r>
      <w:proofErr w:type="gramEnd"/>
    </w:p>
    <w:p w14:paraId="7EC65D7C" w14:textId="344B20C7" w:rsidR="00541CBD" w:rsidRDefault="002F5044">
      <w:r w:rsidRPr="00E51319">
        <w:t xml:space="preserve">Primary </w:t>
      </w:r>
      <w:proofErr w:type="spellStart"/>
      <w:r w:rsidRPr="00E51319">
        <w:t>Github</w:t>
      </w:r>
      <w:proofErr w:type="spellEnd"/>
      <w:r w:rsidRPr="00E51319">
        <w:t xml:space="preserve"> address:</w:t>
      </w:r>
      <w:r w:rsidR="008A72A0" w:rsidRPr="00E51319">
        <w:t xml:space="preserve"> </w:t>
      </w:r>
      <w:hyperlink r:id="rId6" w:history="1">
        <w:r w:rsidR="000838EA" w:rsidRPr="000938D9">
          <w:rPr>
            <w:rStyle w:val="Hyperlink"/>
          </w:rPr>
          <w:t>https://github.com/katmando/asdfghjkl.git</w:t>
        </w:r>
      </w:hyperlink>
    </w:p>
    <w:p w14:paraId="346E83C3" w14:textId="77777777" w:rsidR="000838EA" w:rsidRPr="00E51319" w:rsidRDefault="000838EA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02BDBC0C" w:rsidR="00731E09" w:rsidRDefault="0058372E" w:rsidP="000E2A30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2C0489DF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COMPONENTS LIST AND </w:t>
      </w:r>
      <w:r w:rsidR="0041378D">
        <w:rPr>
          <w:b/>
          <w:sz w:val="24"/>
        </w:rPr>
        <w:t>FLOW DIAGRAMS</w:t>
      </w:r>
    </w:p>
    <w:p w14:paraId="0FC04171" w14:textId="4A6B9B6D" w:rsidR="0014776D" w:rsidRDefault="0014776D" w:rsidP="0014776D">
      <w:pPr>
        <w:pStyle w:val="NoSpacing"/>
        <w:ind w:left="720"/>
      </w:pPr>
    </w:p>
    <w:p w14:paraId="3BF20CD3" w14:textId="7075F8D1" w:rsidR="009F6E22" w:rsidRDefault="009F6E22" w:rsidP="009F6E22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C7946E6" w14:textId="2484A12C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0F27E815" w14:textId="55F13DD3" w:rsidR="00DD4BCC" w:rsidRDefault="00DD4BCC" w:rsidP="009F6E22">
      <w:pPr>
        <w:pStyle w:val="NoSpacing"/>
      </w:pPr>
      <w:r>
        <w:t>Breadboard</w:t>
      </w:r>
    </w:p>
    <w:p w14:paraId="01AD5133" w14:textId="7B73AB6B" w:rsidR="00364B68" w:rsidRDefault="00364B68" w:rsidP="00951C6E">
      <w:pPr>
        <w:pStyle w:val="NoSpacing"/>
      </w:pPr>
      <w:r>
        <w:t>MPU6050</w:t>
      </w:r>
    </w:p>
    <w:p w14:paraId="7282A420" w14:textId="1F8428C0" w:rsidR="00452D11" w:rsidRDefault="00364B68" w:rsidP="00951C6E">
      <w:pPr>
        <w:pStyle w:val="NoSpacing"/>
      </w:pPr>
      <w:r>
        <w:t>Male-to-M</w:t>
      </w:r>
      <w:r w:rsidR="00452D11">
        <w:t>ale Wires</w:t>
      </w:r>
    </w:p>
    <w:p w14:paraId="2C1C1169" w14:textId="1A6F2AD0" w:rsidR="00364B68" w:rsidRDefault="00364B68" w:rsidP="00951C6E">
      <w:pPr>
        <w:pStyle w:val="NoSpacing"/>
      </w:pPr>
      <w:r>
        <w:t>10k Ohm Resistor (x2)</w:t>
      </w:r>
    </w:p>
    <w:p w14:paraId="35CA1E7E" w14:textId="77777777" w:rsidR="00364B68" w:rsidRDefault="00364B68" w:rsidP="00951C6E">
      <w:pPr>
        <w:pStyle w:val="NoSpacing"/>
      </w:pPr>
    </w:p>
    <w:p w14:paraId="38004116" w14:textId="10793DC2" w:rsidR="00C44E6F" w:rsidRDefault="00364B68" w:rsidP="00C44E6F">
      <w:pPr>
        <w:pStyle w:val="NoSpacing"/>
        <w:jc w:val="center"/>
      </w:pPr>
      <w:r>
        <w:rPr>
          <w:noProof/>
        </w:rPr>
        <w:drawing>
          <wp:inline distT="0" distB="0" distL="0" distR="0" wp14:anchorId="288D4BFD" wp14:editId="283F2B5C">
            <wp:extent cx="5760720" cy="2270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" r="1412"/>
                    <a:stretch/>
                  </pic:blipFill>
                  <pic:spPr bwMode="auto">
                    <a:xfrm>
                      <a:off x="0" y="0"/>
                      <a:ext cx="57607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D3D20" w14:textId="73DE980D" w:rsidR="00C44E6F" w:rsidRDefault="00C44E6F" w:rsidP="00C44E6F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452D11">
        <w:rPr>
          <w:i/>
        </w:rPr>
        <w:t>1</w:t>
      </w:r>
      <w:r w:rsidRPr="00C44E6F">
        <w:rPr>
          <w:i/>
        </w:rPr>
        <w:t xml:space="preserve"> – Flow Chart for Coding Algorithm</w:t>
      </w:r>
      <w:r w:rsidR="00452D11">
        <w:rPr>
          <w:i/>
        </w:rPr>
        <w:t xml:space="preserve"> in Ta</w:t>
      </w:r>
      <w:r w:rsidR="00D436A0">
        <w:rPr>
          <w:i/>
        </w:rPr>
        <w:t>sk</w:t>
      </w:r>
    </w:p>
    <w:p w14:paraId="5172050D" w14:textId="77777777" w:rsidR="00A222F8" w:rsidRDefault="00A222F8" w:rsidP="00951C6E">
      <w:pPr>
        <w:pStyle w:val="NoSpacing"/>
      </w:pPr>
    </w:p>
    <w:p w14:paraId="044C898E" w14:textId="16E37C10" w:rsidR="002C2419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6760"/>
      </w:tblGrid>
      <w:tr w:rsidR="000838EA" w:rsidRPr="000838EA" w14:paraId="6C4664CA" w14:textId="77777777" w:rsidTr="000838EA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5EEA1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/*</w:t>
            </w:r>
          </w:p>
        </w:tc>
      </w:tr>
      <w:tr w:rsidR="000838EA" w:rsidRPr="000838EA" w14:paraId="524DCAD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9598A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0F62C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DA6.c</w:t>
            </w:r>
          </w:p>
        </w:tc>
      </w:tr>
      <w:tr w:rsidR="000838EA" w:rsidRPr="000838EA" w14:paraId="63FBD525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6B132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CA03A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</w:t>
            </w:r>
          </w:p>
        </w:tc>
      </w:tr>
      <w:tr w:rsidR="000838EA" w:rsidRPr="000838EA" w14:paraId="0F5E58E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2CC95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35648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Created: 5/4/2019 9:58:14 AM</w:t>
            </w:r>
          </w:p>
        </w:tc>
      </w:tr>
      <w:tr w:rsidR="000838EA" w:rsidRPr="000838EA" w14:paraId="30BD1CD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86335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6BA59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</w:t>
            </w:r>
            <w:proofErr w:type="gramStart"/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Author :</w:t>
            </w:r>
            <w:proofErr w:type="gramEnd"/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acate</w:t>
            </w:r>
            <w:proofErr w:type="spellEnd"/>
          </w:p>
        </w:tc>
      </w:tr>
      <w:tr w:rsidR="000838EA" w:rsidRPr="000838EA" w14:paraId="0E69056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07AB9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4F5B2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*/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</w:p>
        </w:tc>
      </w:tr>
      <w:tr w:rsidR="000838EA" w:rsidRPr="000838EA" w14:paraId="7E6786F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01A55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30379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4D299EA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6F43E5F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B18D37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836EF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proofErr w:type="spellStart"/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ifndef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F_CPU</w:t>
            </w:r>
          </w:p>
        </w:tc>
      </w:tr>
      <w:tr w:rsidR="000838EA" w:rsidRPr="000838EA" w14:paraId="26E2DA5A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DA53C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CDD14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F_CPU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16000000UL</w:t>
            </w:r>
          </w:p>
        </w:tc>
      </w:tr>
      <w:tr w:rsidR="000838EA" w:rsidRPr="000838EA" w14:paraId="2CE4FF17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DF79B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4C9B0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endif</w:t>
            </w:r>
          </w:p>
        </w:tc>
      </w:tr>
      <w:tr w:rsidR="000838EA" w:rsidRPr="000838EA" w14:paraId="17280B8E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1AE62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FB697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4A0AB0A8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7EE6BDFE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4FF6FD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C32EC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avr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io.h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011F18B2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13A58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C2B17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util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delay.h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176BF0EA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031ED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C1C33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math.h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253B1822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05F28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34DE2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stdlib.h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0A3FA3B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1994A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69F09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stdio.h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1CC37E39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78EC5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1084C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"MPU6050_def.h"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36AB854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CE0AB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7D658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"i2c_master.h"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72DB158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244A2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3DD32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uart.h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10F847A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D5AE0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819E8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8AA868B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47C5C151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E1C49C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40609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MPU6050_WRITE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0xD0</w:t>
            </w:r>
          </w:p>
        </w:tc>
      </w:tr>
      <w:tr w:rsidR="000838EA" w:rsidRPr="000838EA" w14:paraId="6D68C20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96191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4C767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MPU6050_READ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0xD1</w:t>
            </w:r>
          </w:p>
        </w:tc>
      </w:tr>
      <w:tr w:rsidR="000838EA" w:rsidRPr="000838EA" w14:paraId="7236899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E7DBA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E3B1D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252AB38A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46BABF9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48C171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31DB6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Acc_x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4A19F22E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55783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F0FCA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Acc_y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2866D3E0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6CA22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96A5E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Acc_z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409D547E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DB0D1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93227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Gyro_x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440ADA2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BF40F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2BF96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Gyro_y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0807D9B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60C55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7E8D8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Gyro_z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45262477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39314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254AA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AAE209E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37D3104A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51C59D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1716D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init_</w:t>
            </w:r>
            <w:proofErr w:type="gramStart"/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uart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uint16_t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baudrate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){</w:t>
            </w:r>
          </w:p>
        </w:tc>
      </w:tr>
      <w:tr w:rsidR="000838EA" w:rsidRPr="000838EA" w14:paraId="211FA77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24C1D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2D68F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uint16_t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UBRR_val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(F_CPU/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)/(baudrate-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1CA627E0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693A4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ECB34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UBRR0H =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UBRR_val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&gt;&gt;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738687B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546CA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D8356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UBRR0L =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UBRR_val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0DAD3CB9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12422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8028E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UCSR0B |= (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&lt;&lt;TXEN0) | (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&lt;&lt;RXEN0) | (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&lt;&lt;RXCIE0); </w:t>
            </w:r>
          </w:p>
        </w:tc>
      </w:tr>
      <w:tr w:rsidR="000838EA" w:rsidRPr="000838EA" w14:paraId="66554A9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FF37C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0BE4C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UCSR0C |= (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&lt;&lt;USBS0) | (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&lt;&lt;UCSZ00); </w:t>
            </w:r>
          </w:p>
        </w:tc>
      </w:tr>
      <w:tr w:rsidR="000838EA" w:rsidRPr="000838EA" w14:paraId="5D6AD03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1B4C9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55E62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0838EA" w:rsidRPr="000838EA" w14:paraId="1B7D2BC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C29F5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68239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14299D1D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78213A4C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05BE73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6801F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uart_</w:t>
            </w:r>
            <w:proofErr w:type="gramStart"/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putc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c){</w:t>
            </w:r>
          </w:p>
        </w:tc>
      </w:tr>
      <w:tr w:rsidR="000838EA" w:rsidRPr="000838EA" w14:paraId="7352945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C66B5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10106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gramStart"/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!(UCSR0A &amp; (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&lt;&lt;UDRE0)));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4EB2E6E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12962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17B62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UDR0 = c;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4F7534D5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5120B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61869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0838EA" w:rsidRPr="000838EA" w14:paraId="73626FC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78B16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39ECE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442D7EC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6106DF8C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67B0A4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F03AA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uart_</w:t>
            </w:r>
            <w:proofErr w:type="gramStart"/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puts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*s){</w:t>
            </w:r>
          </w:p>
        </w:tc>
      </w:tr>
      <w:tr w:rsidR="000838EA" w:rsidRPr="000838EA" w14:paraId="3C0D189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BAF7C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C0085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(*</w:t>
            </w:r>
            <w:proofErr w:type="gram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s){</w:t>
            </w:r>
            <w:proofErr w:type="gramEnd"/>
          </w:p>
        </w:tc>
      </w:tr>
      <w:tr w:rsidR="000838EA" w:rsidRPr="000838EA" w14:paraId="4D5EF5A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7660E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6F7EC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uart_putc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(*s);</w:t>
            </w:r>
          </w:p>
        </w:tc>
      </w:tr>
      <w:tr w:rsidR="000838EA" w:rsidRPr="000838EA" w14:paraId="2E16A57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03CAD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89372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s++;</w:t>
            </w:r>
          </w:p>
        </w:tc>
      </w:tr>
      <w:tr w:rsidR="000838EA" w:rsidRPr="000838EA" w14:paraId="14E80D0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D6CA8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257AE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0838EA" w:rsidRPr="000838EA" w14:paraId="0B558DA0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480EE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713D9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0838EA" w:rsidRPr="000838EA" w14:paraId="430FEEE5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26E19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A8DC4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2B179731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2D313A4E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4C9497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ED570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init_MPU6050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proofErr w:type="gram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){</w:t>
            </w:r>
            <w:proofErr w:type="gramEnd"/>
          </w:p>
        </w:tc>
      </w:tr>
      <w:tr w:rsidR="000838EA" w:rsidRPr="000838EA" w14:paraId="12F5F0D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969F2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6536D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150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2B0C0AE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24F89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61913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MPU6050_WRITE);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768147A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0BED3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97CC3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SMPLRT_DIV);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51B48F5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A6689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077F8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0x07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6DF4F7F0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EB33D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3114B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3ABB37B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D8A04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88D75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MPU6050_WRITE);</w:t>
            </w:r>
          </w:p>
        </w:tc>
      </w:tr>
      <w:tr w:rsidR="000838EA" w:rsidRPr="000838EA" w14:paraId="37E8239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55706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C4E73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PWR_MGMT_1);</w:t>
            </w:r>
          </w:p>
        </w:tc>
      </w:tr>
      <w:tr w:rsidR="000838EA" w:rsidRPr="000838EA" w14:paraId="39D9C72A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AA518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06F46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0x01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); </w:t>
            </w: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PLL with X axis gyroscope reference</w:t>
            </w:r>
          </w:p>
        </w:tc>
      </w:tr>
      <w:tr w:rsidR="000838EA" w:rsidRPr="000838EA" w14:paraId="152BC209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BA6A4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8B0AD7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67641F5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BF845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45233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MPU6050_WRITE);</w:t>
            </w:r>
          </w:p>
        </w:tc>
      </w:tr>
      <w:tr w:rsidR="000838EA" w:rsidRPr="000838EA" w14:paraId="3FA99AD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130ED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2D3DD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CONFIG); </w:t>
            </w:r>
          </w:p>
        </w:tc>
      </w:tr>
      <w:tr w:rsidR="000838EA" w:rsidRPr="000838EA" w14:paraId="79B1BD3A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A55BF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C59A0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30FCF722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B541F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B1AB1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60E0ED6C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A1974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36A83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MPU6050_WRITE);</w:t>
            </w:r>
          </w:p>
        </w:tc>
      </w:tr>
      <w:tr w:rsidR="000838EA" w:rsidRPr="000838EA" w14:paraId="3F7B971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012A1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B896B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GYRO_CONFIG); </w:t>
            </w:r>
          </w:p>
        </w:tc>
      </w:tr>
      <w:tr w:rsidR="000838EA" w:rsidRPr="000838EA" w14:paraId="62166B95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6043A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10C9B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0x18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67F046B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2A1CA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991CB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06DCB60C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D6B6D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30814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MPU6050_WRITE);</w:t>
            </w:r>
          </w:p>
        </w:tc>
      </w:tr>
      <w:tr w:rsidR="000838EA" w:rsidRPr="000838EA" w14:paraId="227DC82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40ACB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2FF2A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INT_ENABLE); </w:t>
            </w: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DATA_RDY_EN = 1</w:t>
            </w:r>
          </w:p>
        </w:tc>
      </w:tr>
      <w:tr w:rsidR="000838EA" w:rsidRPr="000838EA" w14:paraId="1E093E82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73D92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5DAED7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0x01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317739C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AFB0E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2195A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49B31B6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F068C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F059D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0838EA" w:rsidRPr="000838EA" w14:paraId="6829944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2FA5F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FE1917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24158204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79A0925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29D31D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94D447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getreading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proofErr w:type="gram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){</w:t>
            </w:r>
            <w:proofErr w:type="gramEnd"/>
          </w:p>
        </w:tc>
      </w:tr>
      <w:tr w:rsidR="000838EA" w:rsidRPr="000838EA" w14:paraId="6A285721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1AF8B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C32CC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B9910D9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38701C5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A38866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B46AC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MPU6050_WRITE);</w:t>
            </w:r>
          </w:p>
        </w:tc>
      </w:tr>
      <w:tr w:rsidR="000838EA" w:rsidRPr="000838EA" w14:paraId="6732ED5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FC389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13731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ACCEL_XOUT_H); </w:t>
            </w: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pointer</w:t>
            </w:r>
          </w:p>
        </w:tc>
      </w:tr>
      <w:tr w:rsidR="000838EA" w:rsidRPr="000838EA" w14:paraId="69D7752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C8982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81A65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44737A21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B73F2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FF768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MPU6050_READ);</w:t>
            </w:r>
          </w:p>
        </w:tc>
      </w:tr>
      <w:tr w:rsidR="000838EA" w:rsidRPr="000838EA" w14:paraId="0384080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21105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7CB6F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Acc_x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(((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)&lt;&lt;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| 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());</w:t>
            </w:r>
          </w:p>
        </w:tc>
      </w:tr>
      <w:tr w:rsidR="000838EA" w:rsidRPr="000838EA" w14:paraId="591D372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340C3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C6865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1DB82359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DAF60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1CDF8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7D503209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30D6F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B47097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MPU6050_WRITE);</w:t>
            </w:r>
          </w:p>
        </w:tc>
      </w:tr>
      <w:tr w:rsidR="000838EA" w:rsidRPr="000838EA" w14:paraId="3605D4F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9C73A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0E05E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ACCEL_YOUT_H); </w:t>
            </w: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pointer</w:t>
            </w:r>
          </w:p>
        </w:tc>
      </w:tr>
      <w:tr w:rsidR="000838EA" w:rsidRPr="000838EA" w14:paraId="0C50368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C73A5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15905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3FB3AA11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496EE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2F754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MPU6050_READ);</w:t>
            </w:r>
          </w:p>
        </w:tc>
      </w:tr>
      <w:tr w:rsidR="000838EA" w:rsidRPr="000838EA" w14:paraId="5D2D94B1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9036A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8C79E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Acc_y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(((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)&lt;&lt;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| 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());</w:t>
            </w:r>
          </w:p>
        </w:tc>
      </w:tr>
      <w:tr w:rsidR="000838EA" w:rsidRPr="000838EA" w14:paraId="3ED0E777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AE3B3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22A2E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089E599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4C8EC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0D69B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41A2A900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DFDF3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82B69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MPU6050_WRITE);</w:t>
            </w:r>
          </w:p>
        </w:tc>
      </w:tr>
      <w:tr w:rsidR="000838EA" w:rsidRPr="000838EA" w14:paraId="69C20E6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3A340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EBA267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ACCEL_ZOUT_H); </w:t>
            </w: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pointer</w:t>
            </w:r>
          </w:p>
        </w:tc>
      </w:tr>
      <w:tr w:rsidR="000838EA" w:rsidRPr="000838EA" w14:paraId="250A638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B0509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10F81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7D2F6EC0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98C50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CA691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MPU6050_READ);</w:t>
            </w:r>
          </w:p>
        </w:tc>
      </w:tr>
      <w:tr w:rsidR="000838EA" w:rsidRPr="000838EA" w14:paraId="3BC7F980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B8A74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F5F51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Acc_z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(((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)&lt;&lt;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| 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());</w:t>
            </w:r>
          </w:p>
        </w:tc>
      </w:tr>
      <w:tr w:rsidR="000838EA" w:rsidRPr="000838EA" w14:paraId="11A1DB1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BB794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290B4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68FBC20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5ED25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B8AE1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01FEC35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4F9BA7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131AF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MPU6050_WRITE);</w:t>
            </w:r>
          </w:p>
        </w:tc>
      </w:tr>
      <w:tr w:rsidR="000838EA" w:rsidRPr="000838EA" w14:paraId="6334F9BA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987DE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22E19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GYRO_XOUT_H); </w:t>
            </w: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pointer</w:t>
            </w:r>
          </w:p>
        </w:tc>
      </w:tr>
      <w:tr w:rsidR="000838EA" w:rsidRPr="000838EA" w14:paraId="71E94A6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5D444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119E0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032B353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D7BDD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9B918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MPU6050_READ);</w:t>
            </w:r>
          </w:p>
        </w:tc>
      </w:tr>
      <w:tr w:rsidR="000838EA" w:rsidRPr="000838EA" w14:paraId="6314A7D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A4A5E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7CF6C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Gyro_x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(((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)&lt;&lt;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| 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());</w:t>
            </w:r>
          </w:p>
        </w:tc>
      </w:tr>
      <w:tr w:rsidR="000838EA" w:rsidRPr="000838EA" w14:paraId="7E01791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785BC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664F6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0A4DAAB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8F2A3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52748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6A35CC0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9A635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E1603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MPU6050_WRITE);</w:t>
            </w:r>
          </w:p>
        </w:tc>
      </w:tr>
      <w:tr w:rsidR="000838EA" w:rsidRPr="000838EA" w14:paraId="611F60E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E096B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02951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GYRO_YOUT_H); </w:t>
            </w: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pointer</w:t>
            </w:r>
          </w:p>
        </w:tc>
      </w:tr>
      <w:tr w:rsidR="000838EA" w:rsidRPr="000838EA" w14:paraId="4201912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D6A42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63C17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722C089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2B45D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23F2F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MPU6050_READ);</w:t>
            </w:r>
          </w:p>
        </w:tc>
      </w:tr>
      <w:tr w:rsidR="000838EA" w:rsidRPr="000838EA" w14:paraId="0B757C79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51E75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25AD4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Gyro_y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(((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)&lt;&lt;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| 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());</w:t>
            </w:r>
          </w:p>
        </w:tc>
      </w:tr>
      <w:tr w:rsidR="000838EA" w:rsidRPr="000838EA" w14:paraId="3C36B329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34F537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B00ED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06C52C12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84104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721CB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4F7301A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38650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87FFF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MPU6050_WRITE);</w:t>
            </w:r>
          </w:p>
        </w:tc>
      </w:tr>
      <w:tr w:rsidR="000838EA" w:rsidRPr="000838EA" w14:paraId="0B8280DC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12CDD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70769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write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GYRO_ZOUT_H); </w:t>
            </w:r>
            <w:r w:rsidRPr="000838E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pointer</w:t>
            </w:r>
          </w:p>
        </w:tc>
      </w:tr>
      <w:tr w:rsidR="000838EA" w:rsidRPr="000838EA" w14:paraId="3F81F3C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96310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E35007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538AA491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7143C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42DFA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start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MPU6050_READ);</w:t>
            </w:r>
          </w:p>
        </w:tc>
      </w:tr>
      <w:tr w:rsidR="000838EA" w:rsidRPr="000838EA" w14:paraId="436012D1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D8308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CAB3C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Gyro_z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(((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)&lt;&lt;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| 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i2c_read_ack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());</w:t>
            </w:r>
          </w:p>
        </w:tc>
      </w:tr>
      <w:tr w:rsidR="000838EA" w:rsidRPr="000838EA" w14:paraId="1BB05E3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BEABE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D482F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stop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20E3ABC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1A8DA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B9830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0838EA" w:rsidRPr="000838EA" w14:paraId="0B4006B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42F3F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9768A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395F760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5B67B2BA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4DDF4A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7BE0B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main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proofErr w:type="gram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){</w:t>
            </w:r>
            <w:proofErr w:type="gramEnd"/>
          </w:p>
        </w:tc>
      </w:tr>
      <w:tr w:rsidR="000838EA" w:rsidRPr="000838EA" w14:paraId="6CA00801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406DE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C4F2B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buffer[</w:t>
            </w:r>
            <w:proofErr w:type="gramEnd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], float_[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];</w:t>
            </w:r>
          </w:p>
        </w:tc>
      </w:tr>
      <w:tr w:rsidR="000838EA" w:rsidRPr="000838EA" w14:paraId="5843B01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60110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7A7E1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Xa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37B88D2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C8232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F84D4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Ya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0C20E4F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0C098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D568C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Za;</w:t>
            </w:r>
          </w:p>
        </w:tc>
      </w:tr>
      <w:tr w:rsidR="000838EA" w:rsidRPr="000838EA" w14:paraId="66EA5CC7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FBE52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93608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Xg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2F36986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F61A4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5BFE4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Yg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729AD8C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815A2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6C162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Zg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188A69B0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7AC80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593D1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uart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9600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2E53DB3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054AD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152C5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i2c_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48EF521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0D378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18F80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init_MPU6050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();</w:t>
            </w:r>
          </w:p>
        </w:tc>
      </w:tr>
      <w:tr w:rsidR="000838EA" w:rsidRPr="000838EA" w14:paraId="660B815A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2E509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D6AF3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3782DCB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6E4D6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9B93D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gramStart"/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){</w:t>
            </w:r>
          </w:p>
        </w:tc>
      </w:tr>
      <w:tr w:rsidR="000838EA" w:rsidRPr="000838EA" w14:paraId="4D28718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5A5B3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6ABED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getreading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27A775D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9955E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81B91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Xa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Acc_x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/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16384.0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15DDB79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60669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4C6C2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Ya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Acc_y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/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16384.0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0EAEFE82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D9B24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9999D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Za =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Acc_z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/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16384.0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555E4682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66864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3B70A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Xg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Gyro_x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/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16.4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18219AA9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C3C2C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13B55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Yg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Gyro_y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/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16.4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06CCFC1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37121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BF091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Zg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Gyro_z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/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16.4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303432E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F0E44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72B91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dtostrf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(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Xa</w:t>
            </w:r>
            <w:proofErr w:type="spellEnd"/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 float_ );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06A370CC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92859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1B47E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sprintf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buffer,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%s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Xa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, "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,float_);</w:t>
            </w:r>
          </w:p>
        </w:tc>
      </w:tr>
      <w:tr w:rsidR="000838EA" w:rsidRPr="000838EA" w14:paraId="4808FABE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2AF4D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FF8E7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USART_SendString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(buffer);</w:t>
            </w:r>
          </w:p>
        </w:tc>
      </w:tr>
      <w:tr w:rsidR="000838EA" w:rsidRPr="000838EA" w14:paraId="56AD6259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88158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ADBE7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7A70DBCE" w14:textId="77777777" w:rsidR="000838EA" w:rsidRPr="000838EA" w:rsidRDefault="000838EA" w:rsidP="000838E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0838EA" w:rsidRPr="000838EA" w14:paraId="1B8BBC0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A2DB8E" w14:textId="77777777" w:rsidR="000838EA" w:rsidRPr="000838EA" w:rsidRDefault="000838EA" w:rsidP="000838E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CDADA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dtostrf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(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Ya</w:t>
            </w:r>
            <w:proofErr w:type="spellEnd"/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 float_ );</w:t>
            </w:r>
          </w:p>
        </w:tc>
      </w:tr>
      <w:tr w:rsidR="000838EA" w:rsidRPr="000838EA" w14:paraId="771E1208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BA3D8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D63E3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sprintf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buffer,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%s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Ya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, "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,float_);</w:t>
            </w:r>
          </w:p>
        </w:tc>
      </w:tr>
      <w:tr w:rsidR="000838EA" w:rsidRPr="000838EA" w14:paraId="34802B10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A6AA6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E30D4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USART_SendString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(buffer);</w:t>
            </w:r>
          </w:p>
        </w:tc>
      </w:tr>
      <w:tr w:rsidR="000838EA" w:rsidRPr="000838EA" w14:paraId="6D6518A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00E45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44F48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608A967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70DC4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BF361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dtostrf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 Za</w:t>
            </w:r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 float_ );</w:t>
            </w:r>
          </w:p>
        </w:tc>
      </w:tr>
      <w:tr w:rsidR="000838EA" w:rsidRPr="000838EA" w14:paraId="3B16EC1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BC824B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DF504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sprintf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buffer,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%s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 xml:space="preserve"> Za, "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,float_);</w:t>
            </w:r>
          </w:p>
        </w:tc>
      </w:tr>
      <w:tr w:rsidR="000838EA" w:rsidRPr="000838EA" w14:paraId="721C1AAC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6BE85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BD8EC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USART_SendString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(buffer);</w:t>
            </w:r>
          </w:p>
        </w:tc>
      </w:tr>
      <w:tr w:rsidR="000838EA" w:rsidRPr="000838EA" w14:paraId="31E78043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382E4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53FB9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3EB02FB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304B0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BA35D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dtostrf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(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Xg</w:t>
            </w:r>
            <w:proofErr w:type="spellEnd"/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 float_ );</w:t>
            </w:r>
          </w:p>
        </w:tc>
      </w:tr>
      <w:tr w:rsidR="000838EA" w:rsidRPr="000838EA" w14:paraId="660D14EA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23DC7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CCCE2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sprintf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buffer,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%s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Xg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, "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,float_);</w:t>
            </w:r>
          </w:p>
        </w:tc>
      </w:tr>
      <w:tr w:rsidR="000838EA" w:rsidRPr="000838EA" w14:paraId="4E773C30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E84D0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E07863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USART_SendString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(buffer);</w:t>
            </w:r>
          </w:p>
        </w:tc>
      </w:tr>
      <w:tr w:rsidR="000838EA" w:rsidRPr="000838EA" w14:paraId="66300331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4CEF8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8EE69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3046136C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F769A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9E3437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dtostrf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(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Yg</w:t>
            </w:r>
            <w:proofErr w:type="spellEnd"/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 float_ );</w:t>
            </w:r>
          </w:p>
        </w:tc>
      </w:tr>
      <w:tr w:rsidR="000838EA" w:rsidRPr="000838EA" w14:paraId="6943E692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63F03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039A52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sprintf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buffer,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%s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Yg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, "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,float_);</w:t>
            </w:r>
          </w:p>
        </w:tc>
      </w:tr>
      <w:tr w:rsidR="000838EA" w:rsidRPr="000838EA" w14:paraId="5DE5B07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F1646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A4A1F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USART_SendString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(buffer);</w:t>
            </w:r>
          </w:p>
        </w:tc>
      </w:tr>
      <w:tr w:rsidR="000838EA" w:rsidRPr="000838EA" w14:paraId="6215E42C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B04A4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1E7FB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04C2A1E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DF4645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97C08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dtostrf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( </w:t>
            </w:r>
            <w:proofErr w:type="spellStart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Zg</w:t>
            </w:r>
            <w:proofErr w:type="spellEnd"/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 float_ );</w:t>
            </w:r>
          </w:p>
        </w:tc>
      </w:tr>
      <w:tr w:rsidR="000838EA" w:rsidRPr="000838EA" w14:paraId="2A261EC9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C951F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59412C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sprintf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buffer,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%s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 xml:space="preserve"> </w:t>
            </w:r>
            <w:proofErr w:type="spellStart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Zg</w:t>
            </w:r>
            <w:proofErr w:type="spellEnd"/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, "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,float_);</w:t>
            </w:r>
          </w:p>
        </w:tc>
      </w:tr>
      <w:tr w:rsidR="000838EA" w:rsidRPr="000838EA" w14:paraId="3EE818E9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77CAC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AB1240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USART_SendString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(buffer);</w:t>
            </w:r>
          </w:p>
        </w:tc>
      </w:tr>
      <w:tr w:rsidR="000838EA" w:rsidRPr="000838EA" w14:paraId="63BF35A4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107FA1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FD2D4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36193DDF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79B28A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C3296F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USART_SendString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0838E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"\r\n"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34CB61E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6776D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470658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1000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0838EA" w:rsidRPr="000838EA" w14:paraId="578639CD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7854C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5A33E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0838EA" w:rsidRPr="000838EA" w14:paraId="739FA52B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64443D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9ABF0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0838EA" w:rsidRPr="000838EA" w14:paraId="6592E2C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9047D9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2138F6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0838E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return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0838E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0838EA" w:rsidRPr="000838EA" w14:paraId="16D72766" w14:textId="77777777" w:rsidTr="000838E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12A29E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F55554" w14:textId="77777777" w:rsidR="000838EA" w:rsidRPr="000838EA" w:rsidRDefault="000838EA" w:rsidP="000838E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0838E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</w:tbl>
    <w:p w14:paraId="301B3014" w14:textId="77777777" w:rsidR="000838EA" w:rsidRPr="00E1786F" w:rsidRDefault="000838EA" w:rsidP="000838EA">
      <w:pPr>
        <w:pStyle w:val="NoSpacing"/>
        <w:rPr>
          <w:b/>
          <w:sz w:val="24"/>
        </w:rPr>
      </w:pPr>
    </w:p>
    <w:p w14:paraId="5D55B689" w14:textId="54978CB2" w:rsidR="00E300FD" w:rsidRPr="005C02D9" w:rsidRDefault="00E300FD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SCHEMATICS</w:t>
      </w:r>
    </w:p>
    <w:p w14:paraId="266D1286" w14:textId="6E95659A" w:rsidR="007D5127" w:rsidRDefault="007D5127" w:rsidP="007D5127">
      <w:pPr>
        <w:pStyle w:val="NoSpacing"/>
      </w:pPr>
    </w:p>
    <w:p w14:paraId="4FB0D641" w14:textId="1AEF5551" w:rsidR="00A222F8" w:rsidRDefault="00A97073" w:rsidP="00A97073">
      <w:pPr>
        <w:pStyle w:val="NoSpacing"/>
        <w:jc w:val="center"/>
      </w:pPr>
      <w:r>
        <w:rPr>
          <w:noProof/>
        </w:rPr>
        <w:drawing>
          <wp:inline distT="0" distB="0" distL="0" distR="0" wp14:anchorId="266F0B5E" wp14:editId="401BB740">
            <wp:extent cx="2567495" cy="1813106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1" t="15214" r="15514" b="12478"/>
                    <a:stretch/>
                  </pic:blipFill>
                  <pic:spPr bwMode="auto">
                    <a:xfrm>
                      <a:off x="0" y="0"/>
                      <a:ext cx="2567495" cy="181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66DEE" w14:textId="486914F1" w:rsidR="00973309" w:rsidRDefault="00B10F64" w:rsidP="00D810AA">
      <w:pPr>
        <w:pStyle w:val="NoSpacing"/>
        <w:jc w:val="center"/>
        <w:rPr>
          <w:i/>
        </w:rPr>
      </w:pPr>
      <w:r w:rsidRPr="00B10F64">
        <w:rPr>
          <w:i/>
        </w:rPr>
        <w:t xml:space="preserve">Figure </w:t>
      </w:r>
      <w:r w:rsidR="00D436A0">
        <w:rPr>
          <w:i/>
        </w:rPr>
        <w:t>2</w:t>
      </w:r>
      <w:r w:rsidRPr="00B10F64">
        <w:rPr>
          <w:i/>
        </w:rPr>
        <w:t xml:space="preserve"> – </w:t>
      </w:r>
      <w:r w:rsidR="00D436A0">
        <w:rPr>
          <w:i/>
        </w:rPr>
        <w:t xml:space="preserve">Atmega328P/PB </w:t>
      </w:r>
      <w:proofErr w:type="spellStart"/>
      <w:r w:rsidR="00D436A0">
        <w:rPr>
          <w:i/>
        </w:rPr>
        <w:t>Xplained</w:t>
      </w:r>
      <w:proofErr w:type="spellEnd"/>
      <w:r w:rsidR="00D436A0">
        <w:rPr>
          <w:i/>
        </w:rPr>
        <w:t xml:space="preserve"> Mini</w:t>
      </w:r>
      <w:r w:rsidR="000403CE">
        <w:rPr>
          <w:i/>
        </w:rPr>
        <w:t>s</w:t>
      </w:r>
      <w:r w:rsidR="00D436A0">
        <w:rPr>
          <w:i/>
        </w:rPr>
        <w:t xml:space="preserve"> </w:t>
      </w:r>
      <w:r w:rsidR="000403CE">
        <w:rPr>
          <w:i/>
        </w:rPr>
        <w:t xml:space="preserve">+ </w:t>
      </w:r>
      <w:r w:rsidR="00A97073">
        <w:rPr>
          <w:i/>
        </w:rPr>
        <w:t>MPU6050 I2C</w:t>
      </w:r>
      <w:r w:rsidR="000403CE">
        <w:rPr>
          <w:i/>
        </w:rPr>
        <w:t xml:space="preserve"> Modul</w:t>
      </w:r>
      <w:r w:rsidR="00A97073">
        <w:rPr>
          <w:i/>
        </w:rPr>
        <w:t>e</w:t>
      </w:r>
    </w:p>
    <w:p w14:paraId="4767B6CB" w14:textId="77777777" w:rsidR="00973309" w:rsidRPr="00973309" w:rsidRDefault="00973309" w:rsidP="00973309">
      <w:pPr>
        <w:pStyle w:val="NoSpacing"/>
      </w:pPr>
    </w:p>
    <w:p w14:paraId="78D5C3B0" w14:textId="0652F954" w:rsidR="000403CE" w:rsidRPr="000403CE" w:rsidRDefault="007D5127" w:rsidP="009D2CA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CCF4472" w14:textId="77777777" w:rsidR="000403CE" w:rsidRDefault="000403CE" w:rsidP="009D2CA1">
      <w:pPr>
        <w:pStyle w:val="NoSpacing"/>
      </w:pPr>
    </w:p>
    <w:p w14:paraId="7C7561F9" w14:textId="6E86790A" w:rsidR="00973309" w:rsidRDefault="00A97073" w:rsidP="00854930">
      <w:pPr>
        <w:pStyle w:val="NoSpacing"/>
        <w:jc w:val="center"/>
      </w:pPr>
      <w:r>
        <w:rPr>
          <w:i/>
          <w:noProof/>
        </w:rPr>
        <w:lastRenderedPageBreak/>
        <w:drawing>
          <wp:inline distT="0" distB="0" distL="0" distR="0" wp14:anchorId="491BBD1B" wp14:editId="5FDD1716">
            <wp:extent cx="3715385" cy="19474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368" cy="198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DB4C0" w14:textId="3F1CA0C6" w:rsidR="00973309" w:rsidRDefault="002C3765" w:rsidP="005A13B8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0403CE">
        <w:rPr>
          <w:i/>
        </w:rPr>
        <w:t>3</w:t>
      </w:r>
      <w:r w:rsidRPr="00AA61E0">
        <w:rPr>
          <w:i/>
        </w:rPr>
        <w:t xml:space="preserve"> – </w:t>
      </w:r>
      <w:r>
        <w:rPr>
          <w:i/>
        </w:rPr>
        <w:t xml:space="preserve">Output Terminal </w:t>
      </w:r>
      <w:r w:rsidR="000403CE">
        <w:rPr>
          <w:i/>
        </w:rPr>
        <w:t>for Configuration of SPI Module</w:t>
      </w:r>
    </w:p>
    <w:p w14:paraId="44E11CB8" w14:textId="0B178B6D" w:rsidR="00A97073" w:rsidRDefault="00A97073" w:rsidP="00A97073">
      <w:pPr>
        <w:pStyle w:val="NoSpacing"/>
      </w:pPr>
    </w:p>
    <w:p w14:paraId="214C7A24" w14:textId="0C5BFD04" w:rsidR="00A97073" w:rsidRDefault="00A97073" w:rsidP="00A97073">
      <w:pPr>
        <w:pStyle w:val="NoSpacing"/>
      </w:pPr>
      <w:r>
        <w:tab/>
        <w:t>There had been problems communicating data when the MPU6050 moved greatly, the terminal would stop reading values. MPU6050 could only change due to small changes in movement.</w:t>
      </w:r>
    </w:p>
    <w:p w14:paraId="1641EF93" w14:textId="77777777" w:rsidR="000403CE" w:rsidRPr="005A13B8" w:rsidRDefault="000403CE" w:rsidP="00A97073">
      <w:pPr>
        <w:pStyle w:val="NoSpacing"/>
      </w:pPr>
    </w:p>
    <w:p w14:paraId="2444B7CC" w14:textId="07DA6197" w:rsidR="002C3765" w:rsidRDefault="007D5127" w:rsidP="0092666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FDE8AD0" w14:textId="77777777" w:rsidR="00A97073" w:rsidRPr="00A97073" w:rsidRDefault="00A97073" w:rsidP="0092666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</w:p>
    <w:p w14:paraId="46C73ACC" w14:textId="584EA4DA" w:rsidR="00973309" w:rsidRDefault="00A97073" w:rsidP="00973309">
      <w:pPr>
        <w:pStyle w:val="NoSpacing"/>
        <w:jc w:val="center"/>
      </w:pPr>
      <w:r>
        <w:rPr>
          <w:noProof/>
        </w:rPr>
        <w:drawing>
          <wp:inline distT="0" distB="0" distL="0" distR="0" wp14:anchorId="77168A99" wp14:editId="505C8154">
            <wp:extent cx="3351422" cy="2019447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2" b="6666"/>
                    <a:stretch/>
                  </pic:blipFill>
                  <pic:spPr bwMode="auto">
                    <a:xfrm>
                      <a:off x="0" y="0"/>
                      <a:ext cx="3356985" cy="20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77BC6" w14:textId="54252B6E" w:rsidR="00973309" w:rsidRDefault="00973309" w:rsidP="00973309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0403CE">
        <w:rPr>
          <w:i/>
        </w:rPr>
        <w:t>4</w:t>
      </w:r>
      <w:r w:rsidRPr="00AA61E0">
        <w:rPr>
          <w:i/>
        </w:rPr>
        <w:t xml:space="preserve"> – </w:t>
      </w:r>
      <w:r>
        <w:rPr>
          <w:i/>
        </w:rPr>
        <w:t>Connecting</w:t>
      </w:r>
      <w:r w:rsidR="000403CE">
        <w:rPr>
          <w:i/>
        </w:rPr>
        <w:t xml:space="preserve"> the </w:t>
      </w:r>
      <w:proofErr w:type="spellStart"/>
      <w:r w:rsidR="000403CE">
        <w:rPr>
          <w:i/>
        </w:rPr>
        <w:t>Xplained</w:t>
      </w:r>
      <w:proofErr w:type="spellEnd"/>
      <w:r w:rsidR="000403CE">
        <w:rPr>
          <w:i/>
        </w:rPr>
        <w:t xml:space="preserve"> Mini + </w:t>
      </w:r>
      <w:r w:rsidR="00A97073">
        <w:rPr>
          <w:i/>
        </w:rPr>
        <w:t>MPU6050</w:t>
      </w:r>
    </w:p>
    <w:p w14:paraId="33BFF07A" w14:textId="77777777" w:rsidR="0093770D" w:rsidRPr="0092666E" w:rsidRDefault="0093770D" w:rsidP="00A97073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F06C3F" w:rsidR="007D5127" w:rsidRDefault="007D5127" w:rsidP="007D5127">
      <w:pPr>
        <w:pStyle w:val="NoSpacing"/>
      </w:pPr>
    </w:p>
    <w:p w14:paraId="2B864670" w14:textId="5E812757" w:rsidR="00DD4BCC" w:rsidRDefault="000E1BB5" w:rsidP="007D5127">
      <w:pPr>
        <w:pStyle w:val="NoSpacing"/>
      </w:pPr>
      <w:r>
        <w:t>N/A</w:t>
      </w:r>
    </w:p>
    <w:p w14:paraId="169E4C7B" w14:textId="77777777" w:rsidR="009662F5" w:rsidRDefault="009662F5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7E35A2E2" w:rsidR="004F4DFB" w:rsidRDefault="007C04D4" w:rsidP="00951C6E">
      <w:pPr>
        <w:pStyle w:val="NoSpacing"/>
      </w:pPr>
      <w:r w:rsidRPr="007C04D4">
        <w:t>https://github.com/</w:t>
      </w:r>
      <w:r w:rsidR="000838EA">
        <w:t>katmando/asdfghjkl</w:t>
      </w:r>
      <w:r w:rsidRPr="007C04D4">
        <w:t>/tree/master/</w:t>
      </w:r>
      <w:r w:rsidR="000838EA">
        <w:t>cpe301</w:t>
      </w:r>
      <w:r w:rsidRPr="007C04D4">
        <w:t>/DA</w:t>
      </w:r>
      <w:r w:rsidR="00F40997">
        <w:t>6</w:t>
      </w:r>
    </w:p>
    <w:p w14:paraId="6C113AB1" w14:textId="77777777" w:rsidR="007C04D4" w:rsidRDefault="007C04D4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838EA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3565369" w:rsidR="00A23491" w:rsidRDefault="000838EA" w:rsidP="00A23491">
      <w:pPr>
        <w:pStyle w:val="NoSpacing"/>
        <w:jc w:val="right"/>
      </w:pPr>
      <w:r>
        <w:rPr>
          <w:rFonts w:eastAsia="Times New Roman" w:cs="Times New Roman"/>
        </w:rPr>
        <w:t>Alex Cater</w:t>
      </w:r>
      <w:bookmarkStart w:id="1" w:name="_GoBack"/>
      <w:bookmarkEnd w:id="1"/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403CE"/>
    <w:rsid w:val="000513EE"/>
    <w:rsid w:val="00065E31"/>
    <w:rsid w:val="00072F85"/>
    <w:rsid w:val="000838EA"/>
    <w:rsid w:val="0009071D"/>
    <w:rsid w:val="00090765"/>
    <w:rsid w:val="000918F8"/>
    <w:rsid w:val="00091F03"/>
    <w:rsid w:val="000930DA"/>
    <w:rsid w:val="000E1BB5"/>
    <w:rsid w:val="000E2A30"/>
    <w:rsid w:val="00142939"/>
    <w:rsid w:val="0014776D"/>
    <w:rsid w:val="00180940"/>
    <w:rsid w:val="001A5023"/>
    <w:rsid w:val="001E1893"/>
    <w:rsid w:val="001E4B93"/>
    <w:rsid w:val="001F48AF"/>
    <w:rsid w:val="001F512A"/>
    <w:rsid w:val="001F7373"/>
    <w:rsid w:val="00207A0B"/>
    <w:rsid w:val="0021309A"/>
    <w:rsid w:val="0021695B"/>
    <w:rsid w:val="00232F5E"/>
    <w:rsid w:val="00235D55"/>
    <w:rsid w:val="00240E1A"/>
    <w:rsid w:val="00246A27"/>
    <w:rsid w:val="002563EC"/>
    <w:rsid w:val="002617DD"/>
    <w:rsid w:val="002B199A"/>
    <w:rsid w:val="002C2419"/>
    <w:rsid w:val="002C3765"/>
    <w:rsid w:val="002C6183"/>
    <w:rsid w:val="002D0937"/>
    <w:rsid w:val="002F5044"/>
    <w:rsid w:val="002F71F3"/>
    <w:rsid w:val="003044A9"/>
    <w:rsid w:val="00310311"/>
    <w:rsid w:val="0036212F"/>
    <w:rsid w:val="00364B68"/>
    <w:rsid w:val="00395290"/>
    <w:rsid w:val="003E2F57"/>
    <w:rsid w:val="003F4D5A"/>
    <w:rsid w:val="003F7011"/>
    <w:rsid w:val="00400510"/>
    <w:rsid w:val="004135F5"/>
    <w:rsid w:val="0041378D"/>
    <w:rsid w:val="00430F5C"/>
    <w:rsid w:val="00452D11"/>
    <w:rsid w:val="00460C9A"/>
    <w:rsid w:val="0047610E"/>
    <w:rsid w:val="00490489"/>
    <w:rsid w:val="004A176B"/>
    <w:rsid w:val="004A599B"/>
    <w:rsid w:val="004B3E44"/>
    <w:rsid w:val="004D05BB"/>
    <w:rsid w:val="004F4DFB"/>
    <w:rsid w:val="00500476"/>
    <w:rsid w:val="00501AB4"/>
    <w:rsid w:val="00541CBD"/>
    <w:rsid w:val="005513E6"/>
    <w:rsid w:val="0055181C"/>
    <w:rsid w:val="0056261B"/>
    <w:rsid w:val="00576AB6"/>
    <w:rsid w:val="0058372E"/>
    <w:rsid w:val="00597AF3"/>
    <w:rsid w:val="005A13B8"/>
    <w:rsid w:val="005C02D9"/>
    <w:rsid w:val="005F1F1A"/>
    <w:rsid w:val="0064005F"/>
    <w:rsid w:val="0064371D"/>
    <w:rsid w:val="00662BF4"/>
    <w:rsid w:val="00663A4A"/>
    <w:rsid w:val="00667597"/>
    <w:rsid w:val="006776A1"/>
    <w:rsid w:val="006836C0"/>
    <w:rsid w:val="006901E5"/>
    <w:rsid w:val="00691A52"/>
    <w:rsid w:val="006B4361"/>
    <w:rsid w:val="006F4619"/>
    <w:rsid w:val="00706C41"/>
    <w:rsid w:val="00731E09"/>
    <w:rsid w:val="007425DE"/>
    <w:rsid w:val="00781A34"/>
    <w:rsid w:val="007B4B21"/>
    <w:rsid w:val="007C04D4"/>
    <w:rsid w:val="007C363C"/>
    <w:rsid w:val="007D5127"/>
    <w:rsid w:val="008015DA"/>
    <w:rsid w:val="008077AA"/>
    <w:rsid w:val="0081541C"/>
    <w:rsid w:val="00854930"/>
    <w:rsid w:val="0088464F"/>
    <w:rsid w:val="008A72A0"/>
    <w:rsid w:val="008C1D4A"/>
    <w:rsid w:val="008C5B10"/>
    <w:rsid w:val="00912F33"/>
    <w:rsid w:val="0091799E"/>
    <w:rsid w:val="0092666E"/>
    <w:rsid w:val="0093031B"/>
    <w:rsid w:val="0093770D"/>
    <w:rsid w:val="00951C6E"/>
    <w:rsid w:val="00960500"/>
    <w:rsid w:val="009662F5"/>
    <w:rsid w:val="00973309"/>
    <w:rsid w:val="009B1632"/>
    <w:rsid w:val="009C0F8D"/>
    <w:rsid w:val="009D2CA1"/>
    <w:rsid w:val="009E00FF"/>
    <w:rsid w:val="009F6E22"/>
    <w:rsid w:val="00A222F8"/>
    <w:rsid w:val="00A23491"/>
    <w:rsid w:val="00A2430F"/>
    <w:rsid w:val="00A26F35"/>
    <w:rsid w:val="00A821B8"/>
    <w:rsid w:val="00A92F7C"/>
    <w:rsid w:val="00A97073"/>
    <w:rsid w:val="00AA61E0"/>
    <w:rsid w:val="00AA7B85"/>
    <w:rsid w:val="00AB6034"/>
    <w:rsid w:val="00AD25B8"/>
    <w:rsid w:val="00B10F64"/>
    <w:rsid w:val="00B16AC0"/>
    <w:rsid w:val="00B219B7"/>
    <w:rsid w:val="00B43623"/>
    <w:rsid w:val="00B43696"/>
    <w:rsid w:val="00B67135"/>
    <w:rsid w:val="00B81FD8"/>
    <w:rsid w:val="00BB0EEF"/>
    <w:rsid w:val="00BD057C"/>
    <w:rsid w:val="00BE0E70"/>
    <w:rsid w:val="00BE1196"/>
    <w:rsid w:val="00BE207E"/>
    <w:rsid w:val="00BE3D9A"/>
    <w:rsid w:val="00BF06DF"/>
    <w:rsid w:val="00BF4775"/>
    <w:rsid w:val="00C21DC0"/>
    <w:rsid w:val="00C44096"/>
    <w:rsid w:val="00C44E6F"/>
    <w:rsid w:val="00C53995"/>
    <w:rsid w:val="00C55A33"/>
    <w:rsid w:val="00C635B4"/>
    <w:rsid w:val="00C65A98"/>
    <w:rsid w:val="00C778D9"/>
    <w:rsid w:val="00C77C42"/>
    <w:rsid w:val="00C90F8A"/>
    <w:rsid w:val="00CC674C"/>
    <w:rsid w:val="00CE42BE"/>
    <w:rsid w:val="00D025F1"/>
    <w:rsid w:val="00D10E0B"/>
    <w:rsid w:val="00D1724F"/>
    <w:rsid w:val="00D31247"/>
    <w:rsid w:val="00D40FBA"/>
    <w:rsid w:val="00D436A0"/>
    <w:rsid w:val="00D6186D"/>
    <w:rsid w:val="00D618AD"/>
    <w:rsid w:val="00D810AA"/>
    <w:rsid w:val="00DB0C1B"/>
    <w:rsid w:val="00DD4BCC"/>
    <w:rsid w:val="00DE4B66"/>
    <w:rsid w:val="00DF2AB7"/>
    <w:rsid w:val="00DF3AA9"/>
    <w:rsid w:val="00E05406"/>
    <w:rsid w:val="00E1786F"/>
    <w:rsid w:val="00E300FD"/>
    <w:rsid w:val="00E3021B"/>
    <w:rsid w:val="00E46006"/>
    <w:rsid w:val="00E51319"/>
    <w:rsid w:val="00E55FD8"/>
    <w:rsid w:val="00E67585"/>
    <w:rsid w:val="00E75875"/>
    <w:rsid w:val="00EC4C9D"/>
    <w:rsid w:val="00ED48EA"/>
    <w:rsid w:val="00F26FD8"/>
    <w:rsid w:val="00F375B0"/>
    <w:rsid w:val="00F40997"/>
    <w:rsid w:val="00F6444E"/>
    <w:rsid w:val="00F77522"/>
    <w:rsid w:val="00F869E2"/>
    <w:rsid w:val="00F951C9"/>
    <w:rsid w:val="00FD183E"/>
    <w:rsid w:val="00FD5D12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364B68"/>
    <w:rPr>
      <w:color w:val="808080"/>
    </w:rPr>
  </w:style>
  <w:style w:type="character" w:customStyle="1" w:styleId="pl-c">
    <w:name w:val="pl-c"/>
    <w:basedOn w:val="DefaultParagraphFont"/>
    <w:rsid w:val="000838EA"/>
  </w:style>
  <w:style w:type="character" w:customStyle="1" w:styleId="pl-k">
    <w:name w:val="pl-k"/>
    <w:basedOn w:val="DefaultParagraphFont"/>
    <w:rsid w:val="000838EA"/>
  </w:style>
  <w:style w:type="character" w:customStyle="1" w:styleId="pl-en">
    <w:name w:val="pl-en"/>
    <w:basedOn w:val="DefaultParagraphFont"/>
    <w:rsid w:val="000838EA"/>
  </w:style>
  <w:style w:type="character" w:customStyle="1" w:styleId="pl-c1">
    <w:name w:val="pl-c1"/>
    <w:basedOn w:val="DefaultParagraphFont"/>
    <w:rsid w:val="000838EA"/>
  </w:style>
  <w:style w:type="character" w:customStyle="1" w:styleId="pl-s">
    <w:name w:val="pl-s"/>
    <w:basedOn w:val="DefaultParagraphFont"/>
    <w:rsid w:val="000838EA"/>
  </w:style>
  <w:style w:type="character" w:customStyle="1" w:styleId="pl-pds">
    <w:name w:val="pl-pds"/>
    <w:basedOn w:val="DefaultParagraphFont"/>
    <w:rsid w:val="000838EA"/>
  </w:style>
  <w:style w:type="character" w:customStyle="1" w:styleId="pl-cce">
    <w:name w:val="pl-cce"/>
    <w:basedOn w:val="DefaultParagraphFont"/>
    <w:rsid w:val="00083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atmando/asdfghjkl.git" TargetMode="Externa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A0BE57-239C-4919-9510-EC33B161DA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868</Words>
  <Characters>4952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Alex S. Cater</cp:lastModifiedBy>
  <cp:revision>2</cp:revision>
  <dcterms:created xsi:type="dcterms:W3CDTF">2019-05-09T02:29:00Z</dcterms:created>
  <dcterms:modified xsi:type="dcterms:W3CDTF">2019-05-09T02:29:00Z</dcterms:modified>
</cp:coreProperties>
</file>